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EB77" w14:textId="77777777" w:rsidR="00D25D5F" w:rsidRDefault="00D25D5F" w:rsidP="00881614">
      <w:pPr>
        <w:jc w:val="center"/>
        <w:rPr>
          <w:b/>
          <w:color w:val="008080"/>
          <w:sz w:val="32"/>
        </w:rPr>
      </w:pPr>
    </w:p>
    <w:p w14:paraId="4982C7C4" w14:textId="7AC22156" w:rsidR="00881614" w:rsidRPr="00881614" w:rsidRDefault="00881614" w:rsidP="00881614">
      <w:pPr>
        <w:jc w:val="center"/>
        <w:rPr>
          <w:color w:val="008080"/>
        </w:rPr>
      </w:pPr>
      <w:r w:rsidRPr="00881614">
        <w:rPr>
          <w:b/>
          <w:color w:val="008080"/>
          <w:sz w:val="32"/>
        </w:rPr>
        <w:t>Formulario de Solicitud de Uso del Laboratorio de Investigación en Comportamiento del Consumidor</w:t>
      </w:r>
    </w:p>
    <w:p w14:paraId="7A12DB92" w14:textId="1076712D" w:rsidR="00881614" w:rsidRDefault="00881614" w:rsidP="00881614">
      <w:pPr>
        <w:jc w:val="both"/>
      </w:pPr>
      <w:r>
        <w:br/>
        <w:t>Con el fin de garantizar una adecuada planificación y seguimiento del uso del laboratorio, los investigadores interesados deberán cumplimentar este formulario, que permitirá conocer los objetivos y características del trabajo para el que se solicita el equipamiento.</w:t>
      </w:r>
    </w:p>
    <w:p w14:paraId="4ECCDF06" w14:textId="2979DF67" w:rsidR="00881614" w:rsidRDefault="00881614" w:rsidP="00881614">
      <w:r>
        <w:br/>
      </w:r>
      <w:r>
        <w:rPr>
          <w:b/>
        </w:rPr>
        <w:t>Nombre del investigador responsable:</w:t>
      </w:r>
    </w:p>
    <w:p w14:paraId="2494CE09" w14:textId="2A306AE5" w:rsidR="00881614" w:rsidRDefault="00881614" w:rsidP="00881614">
      <w:r>
        <w:t>_______________________________________________________________________</w:t>
      </w:r>
    </w:p>
    <w:p w14:paraId="7BB0F579" w14:textId="36BED72A" w:rsidR="00881614" w:rsidRDefault="00881614" w:rsidP="00881614">
      <w:r>
        <w:t>_______________________________________________________________________</w:t>
      </w:r>
    </w:p>
    <w:p w14:paraId="4EC62ABA" w14:textId="570F8A9F" w:rsidR="00881614" w:rsidRDefault="00881614" w:rsidP="00881614">
      <w:r>
        <w:t>_______________________________________________________________________</w:t>
      </w:r>
    </w:p>
    <w:p w14:paraId="23620082" w14:textId="77777777" w:rsidR="00881614" w:rsidRDefault="00881614" w:rsidP="00881614">
      <w:r>
        <w:rPr>
          <w:b/>
        </w:rPr>
        <w:t>Departamento / Área:</w:t>
      </w:r>
    </w:p>
    <w:p w14:paraId="01BA3407" w14:textId="5BDFB380" w:rsidR="00881614" w:rsidRDefault="00881614" w:rsidP="00881614">
      <w:r>
        <w:t>_____________________________________________________________</w:t>
      </w:r>
      <w:r w:rsidR="00045BA8">
        <w:t>__________</w:t>
      </w:r>
    </w:p>
    <w:p w14:paraId="5F6A97E1" w14:textId="77777777" w:rsidR="00881614" w:rsidRDefault="00881614" w:rsidP="00881614">
      <w:r>
        <w:rPr>
          <w:b/>
        </w:rPr>
        <w:t>Correo electrónico:</w:t>
      </w:r>
    </w:p>
    <w:p w14:paraId="17517A72" w14:textId="018179EF" w:rsidR="00881614" w:rsidRDefault="00881614" w:rsidP="00881614">
      <w:r>
        <w:t>_____________________________________________________________</w:t>
      </w:r>
      <w:r w:rsidR="00045BA8">
        <w:t>__________</w:t>
      </w:r>
    </w:p>
    <w:p w14:paraId="2BD31A84" w14:textId="77777777" w:rsidR="00881614" w:rsidRDefault="00881614" w:rsidP="00881614">
      <w:r>
        <w:rPr>
          <w:b/>
        </w:rPr>
        <w:t>Teléfono de contacto:</w:t>
      </w:r>
    </w:p>
    <w:p w14:paraId="5CAD0F25" w14:textId="5380823A" w:rsidR="00881614" w:rsidRDefault="00881614" w:rsidP="00881614">
      <w:r>
        <w:t>_____________________________________________________________</w:t>
      </w:r>
      <w:r w:rsidR="00045BA8">
        <w:t>__________</w:t>
      </w:r>
    </w:p>
    <w:p w14:paraId="1A801FA7" w14:textId="77777777" w:rsidR="00C601DB" w:rsidRDefault="00C601DB" w:rsidP="00881614"/>
    <w:p w14:paraId="762AEC6F" w14:textId="51CBE621" w:rsidR="00881614" w:rsidRDefault="00881614" w:rsidP="00881614">
      <w:r>
        <w:rPr>
          <w:b/>
        </w:rPr>
        <w:t>Finalidad del uso:</w:t>
      </w:r>
    </w:p>
    <w:p w14:paraId="49E88092" w14:textId="734B9417" w:rsidR="003E442D" w:rsidRPr="007C728E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 w:rsidRPr="007C728E">
        <w:rPr>
          <w:rFonts w:cs="Calibri"/>
          <w:b/>
          <w:bCs/>
          <w:sz w:val="24"/>
          <w:szCs w:val="24"/>
          <w:lang w:val="es-ES"/>
        </w:rPr>
        <w:t>Tesis doctorales</w:t>
      </w:r>
      <w:r w:rsidRPr="007C728E">
        <w:rPr>
          <w:rFonts w:cs="Calibri"/>
          <w:sz w:val="24"/>
          <w:szCs w:val="24"/>
          <w:lang w:val="es-ES"/>
        </w:rPr>
        <w:t xml:space="preserve"> en curso o en fase de desarrollo.</w:t>
      </w:r>
    </w:p>
    <w:p w14:paraId="779939C0" w14:textId="7C11A779" w:rsidR="003E442D" w:rsidRPr="007C728E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 w:rsidRPr="007C728E">
        <w:rPr>
          <w:rFonts w:cs="Calibri"/>
          <w:b/>
          <w:bCs/>
          <w:sz w:val="24"/>
          <w:szCs w:val="24"/>
          <w:lang w:val="es-ES"/>
        </w:rPr>
        <w:t>Proyectos de investigación competitivos</w:t>
      </w:r>
      <w:r w:rsidRPr="007C728E">
        <w:rPr>
          <w:rFonts w:cs="Calibri"/>
          <w:sz w:val="24"/>
          <w:szCs w:val="24"/>
          <w:lang w:val="es-ES"/>
        </w:rPr>
        <w:t>, financiados en convocatorias públicas</w:t>
      </w:r>
      <w:r>
        <w:rPr>
          <w:rFonts w:cs="Calibri"/>
          <w:sz w:val="24"/>
          <w:szCs w:val="24"/>
          <w:lang w:val="es-ES"/>
        </w:rPr>
        <w:t xml:space="preserve"> </w:t>
      </w:r>
      <w:r w:rsidRPr="007C728E">
        <w:rPr>
          <w:rFonts w:cs="Calibri"/>
          <w:sz w:val="24"/>
          <w:szCs w:val="24"/>
          <w:lang w:val="es-ES"/>
        </w:rPr>
        <w:t>nacionales o internacionales.</w:t>
      </w:r>
    </w:p>
    <w:p w14:paraId="4C497D59" w14:textId="77777777" w:rsidR="003E442D" w:rsidRPr="007C728E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 w:rsidRPr="007C728E">
        <w:rPr>
          <w:rFonts w:cs="Calibri"/>
          <w:b/>
          <w:bCs/>
          <w:sz w:val="24"/>
          <w:szCs w:val="24"/>
          <w:lang w:val="es-ES"/>
        </w:rPr>
        <w:t>Proyectos o contratos de transferencia</w:t>
      </w:r>
      <w:r w:rsidRPr="007C728E">
        <w:rPr>
          <w:rFonts w:cs="Calibri"/>
          <w:sz w:val="24"/>
          <w:szCs w:val="24"/>
          <w:lang w:val="es-ES"/>
        </w:rPr>
        <w:t xml:space="preserve"> con entidades externas.</w:t>
      </w:r>
    </w:p>
    <w:p w14:paraId="3A5AB040" w14:textId="77777777" w:rsidR="003E442D" w:rsidRPr="007C728E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 w:rsidRPr="007C728E">
        <w:rPr>
          <w:rFonts w:cs="Calibri"/>
          <w:b/>
          <w:bCs/>
          <w:sz w:val="24"/>
          <w:szCs w:val="24"/>
          <w:lang w:val="es-ES"/>
        </w:rPr>
        <w:t>Trabajos Fin de Máster (TFM)</w:t>
      </w:r>
      <w:r w:rsidRPr="007C728E">
        <w:rPr>
          <w:rFonts w:cs="Calibri"/>
          <w:sz w:val="24"/>
          <w:szCs w:val="24"/>
          <w:lang w:val="es-ES"/>
        </w:rPr>
        <w:t>.</w:t>
      </w:r>
    </w:p>
    <w:p w14:paraId="442856D3" w14:textId="77777777" w:rsidR="003E442D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 w:rsidRPr="007C728E">
        <w:rPr>
          <w:rFonts w:cs="Calibri"/>
          <w:b/>
          <w:bCs/>
          <w:sz w:val="24"/>
          <w:szCs w:val="24"/>
          <w:lang w:val="es-ES"/>
        </w:rPr>
        <w:t>Trabajos Fin de Grado (TFG)</w:t>
      </w:r>
      <w:r w:rsidRPr="007C728E">
        <w:rPr>
          <w:rFonts w:cs="Calibri"/>
          <w:sz w:val="24"/>
          <w:szCs w:val="24"/>
          <w:lang w:val="es-ES"/>
        </w:rPr>
        <w:t>.</w:t>
      </w:r>
    </w:p>
    <w:p w14:paraId="5A97B2BE" w14:textId="3AFFDFF6" w:rsidR="003E442D" w:rsidRPr="007C728E" w:rsidRDefault="003E442D" w:rsidP="0027346E">
      <w:pPr>
        <w:pStyle w:val="Listaconnmeros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  <w:lang w:val="es-ES"/>
        </w:rPr>
      </w:pPr>
      <w:r>
        <w:rPr>
          <w:rFonts w:cs="Calibri"/>
          <w:b/>
          <w:bCs/>
          <w:sz w:val="24"/>
          <w:szCs w:val="24"/>
          <w:lang w:val="es-ES"/>
        </w:rPr>
        <w:t>Otros</w:t>
      </w:r>
      <w:r>
        <w:rPr>
          <w:rFonts w:cs="Calibri"/>
          <w:sz w:val="24"/>
          <w:szCs w:val="24"/>
          <w:lang w:val="es-ES"/>
        </w:rPr>
        <w:t>___________________________</w:t>
      </w:r>
    </w:p>
    <w:p w14:paraId="198BADB3" w14:textId="6836D784" w:rsidR="00881614" w:rsidRDefault="0027346E" w:rsidP="00881614">
      <w:r>
        <w:rPr>
          <w:b/>
        </w:rPr>
        <w:t>Breve descripción general</w:t>
      </w:r>
      <w:r w:rsidR="00881614">
        <w:rPr>
          <w:b/>
        </w:rPr>
        <w:t xml:space="preserve"> del trabajo o proyecto:</w:t>
      </w:r>
    </w:p>
    <w:p w14:paraId="1E936832" w14:textId="6FAC61A1" w:rsidR="00881614" w:rsidRDefault="00881614" w:rsidP="00881614">
      <w:r>
        <w:t>_____________________________________________________________</w:t>
      </w:r>
      <w:r w:rsidR="00C17E56">
        <w:t>__________</w:t>
      </w:r>
    </w:p>
    <w:p w14:paraId="18111A89" w14:textId="432A5D17" w:rsidR="00881614" w:rsidRDefault="00881614" w:rsidP="00881614">
      <w:r>
        <w:t>_____________________________________________________________</w:t>
      </w:r>
      <w:r w:rsidR="00C17E56">
        <w:t>__________</w:t>
      </w:r>
    </w:p>
    <w:p w14:paraId="6333C179" w14:textId="4B422215" w:rsidR="00881614" w:rsidRDefault="00881614" w:rsidP="00881614">
      <w:r>
        <w:t>_____________________________________________________________</w:t>
      </w:r>
      <w:r w:rsidR="00C17E56">
        <w:t>__________</w:t>
      </w:r>
    </w:p>
    <w:p w14:paraId="539238A4" w14:textId="43225A98" w:rsidR="00881614" w:rsidRDefault="00881614" w:rsidP="00881614">
      <w:r>
        <w:t>_____________________________________________________________</w:t>
      </w:r>
      <w:r w:rsidR="00C17E56">
        <w:t>__________</w:t>
      </w:r>
    </w:p>
    <w:p w14:paraId="2B93C4D2" w14:textId="17FA4054" w:rsidR="00881614" w:rsidRDefault="00881614" w:rsidP="00881614">
      <w:r>
        <w:t>_____________________________________________________________</w:t>
      </w:r>
      <w:r w:rsidR="00C17E56">
        <w:t>__________</w:t>
      </w:r>
    </w:p>
    <w:p w14:paraId="361ACA57" w14:textId="77777777" w:rsidR="00C601DB" w:rsidRDefault="00881614" w:rsidP="00C601DB">
      <w:r>
        <w:t>_____________________________________________________________</w:t>
      </w:r>
      <w:r w:rsidR="00C17E56">
        <w:t>__________</w:t>
      </w:r>
      <w:r w:rsidR="00C601DB">
        <w:t>_______________________________________________________________________</w:t>
      </w:r>
    </w:p>
    <w:p w14:paraId="153C3DC3" w14:textId="77777777" w:rsidR="00881614" w:rsidRDefault="00881614" w:rsidP="00881614">
      <w:r>
        <w:rPr>
          <w:b/>
        </w:rPr>
        <w:t>Duración estimada del uso y necesidades específicas del equipamiento:</w:t>
      </w:r>
    </w:p>
    <w:p w14:paraId="431A2D11" w14:textId="0B1F6DFD" w:rsidR="00881614" w:rsidRDefault="00881614" w:rsidP="00881614">
      <w:r>
        <w:t>_____________________________________________________________</w:t>
      </w:r>
      <w:r w:rsidR="00C17E56">
        <w:t>__________</w:t>
      </w:r>
    </w:p>
    <w:p w14:paraId="5E3FCD1A" w14:textId="4FCB4047" w:rsidR="00881614" w:rsidRDefault="00881614" w:rsidP="00881614">
      <w:r>
        <w:t>_____________________________________________________________</w:t>
      </w:r>
      <w:r w:rsidR="00C17E56">
        <w:t>__________</w:t>
      </w:r>
    </w:p>
    <w:p w14:paraId="50AC35D0" w14:textId="436DB491" w:rsidR="00881614" w:rsidRDefault="00881614" w:rsidP="00881614">
      <w:r>
        <w:t>_____________________________________________________________</w:t>
      </w:r>
      <w:r w:rsidR="00C17E56">
        <w:t>__________</w:t>
      </w:r>
    </w:p>
    <w:p w14:paraId="4EED04BD" w14:textId="3D61E2F9" w:rsidR="00C601DB" w:rsidRDefault="00C601DB">
      <w:r>
        <w:br w:type="page"/>
      </w:r>
    </w:p>
    <w:p w14:paraId="6F4D38C1" w14:textId="77777777" w:rsidR="00C601DB" w:rsidRDefault="00C601DB" w:rsidP="00881614"/>
    <w:p w14:paraId="79993E75" w14:textId="77777777" w:rsidR="00881614" w:rsidRDefault="00881614" w:rsidP="00881614">
      <w:r>
        <w:rPr>
          <w:b/>
        </w:rPr>
        <w:t>Equipo investigador participante (profesor responsable y, en su caso, colaboradores):</w:t>
      </w:r>
    </w:p>
    <w:p w14:paraId="06FDFCCD" w14:textId="3B189649" w:rsidR="00881614" w:rsidRDefault="00881614" w:rsidP="00881614">
      <w:r>
        <w:t>_____________________________________________________________</w:t>
      </w:r>
      <w:r w:rsidR="00C17E56">
        <w:t>__________</w:t>
      </w:r>
    </w:p>
    <w:p w14:paraId="58D80655" w14:textId="1FB82C40" w:rsidR="00881614" w:rsidRDefault="00881614" w:rsidP="00881614">
      <w:r>
        <w:t>_____________________________________________________________</w:t>
      </w:r>
      <w:r w:rsidR="00C17E56">
        <w:t>__________</w:t>
      </w:r>
    </w:p>
    <w:p w14:paraId="4D353415" w14:textId="77777777" w:rsidR="00D25D5F" w:rsidRDefault="00881614" w:rsidP="00881614">
      <w:r>
        <w:t>_____________________________________________________________</w:t>
      </w:r>
      <w:r w:rsidR="00C17E56">
        <w:t>__________</w:t>
      </w:r>
    </w:p>
    <w:p w14:paraId="18E16D10" w14:textId="77777777" w:rsidR="00D25D5F" w:rsidRDefault="00D25D5F" w:rsidP="00D25D5F">
      <w:r>
        <w:t>_______________________________________________________________________</w:t>
      </w:r>
    </w:p>
    <w:p w14:paraId="7277DE1E" w14:textId="51A54AD8" w:rsidR="00881614" w:rsidRDefault="00C601DB" w:rsidP="00881614">
      <w:r>
        <w:br/>
      </w:r>
    </w:p>
    <w:p w14:paraId="7B910CAC" w14:textId="77777777" w:rsidR="00881614" w:rsidRDefault="00881614" w:rsidP="00D25D5F">
      <w:pPr>
        <w:jc w:val="both"/>
      </w:pPr>
      <w:r>
        <w:rPr>
          <w:b/>
        </w:rPr>
        <w:t>Otros aspectos de interés (proyectos institucionales, convenios u otra información relevante):</w:t>
      </w:r>
    </w:p>
    <w:p w14:paraId="06A0125B" w14:textId="0E91C69E" w:rsidR="00881614" w:rsidRDefault="00881614" w:rsidP="00881614">
      <w:r>
        <w:t>_____________________________________________________________</w:t>
      </w:r>
      <w:r w:rsidR="00C17E56">
        <w:t>__________</w:t>
      </w:r>
    </w:p>
    <w:p w14:paraId="45ECE7E1" w14:textId="64E9F7B1" w:rsidR="00881614" w:rsidRDefault="00881614" w:rsidP="00881614">
      <w:r>
        <w:t>_____________________________________________________________</w:t>
      </w:r>
      <w:r w:rsidR="00C17E56">
        <w:t>__________</w:t>
      </w:r>
    </w:p>
    <w:p w14:paraId="2C886CC5" w14:textId="32972306" w:rsidR="00881614" w:rsidRDefault="00881614" w:rsidP="00881614">
      <w:r>
        <w:t>_____________________________________________________________</w:t>
      </w:r>
      <w:r w:rsidR="00C17E56">
        <w:t>__________</w:t>
      </w:r>
    </w:p>
    <w:p w14:paraId="53AFC1BA" w14:textId="77777777" w:rsidR="00D25D5F" w:rsidRDefault="00D25D5F" w:rsidP="00D25D5F">
      <w:r>
        <w:t>_______________________________________________________________________</w:t>
      </w:r>
    </w:p>
    <w:p w14:paraId="10C6A653" w14:textId="77777777" w:rsidR="00D25D5F" w:rsidRDefault="00D25D5F" w:rsidP="00881614"/>
    <w:p w14:paraId="08C186BB" w14:textId="77777777" w:rsidR="00881614" w:rsidRDefault="00881614" w:rsidP="00881614">
      <w:r>
        <w:br/>
      </w:r>
      <w:r>
        <w:br/>
      </w:r>
    </w:p>
    <w:p w14:paraId="3B287E0D" w14:textId="77777777" w:rsidR="00D25D5F" w:rsidRDefault="00D25D5F" w:rsidP="00881614"/>
    <w:p w14:paraId="61696C05" w14:textId="77777777" w:rsidR="00D25D5F" w:rsidRDefault="00D25D5F" w:rsidP="00881614"/>
    <w:p w14:paraId="589EDC15" w14:textId="77777777" w:rsidR="00D25D5F" w:rsidRDefault="00D25D5F" w:rsidP="00881614"/>
    <w:p w14:paraId="50D26D8F" w14:textId="77777777" w:rsidR="00D25D5F" w:rsidRDefault="00D25D5F" w:rsidP="00881614"/>
    <w:p w14:paraId="303572EB" w14:textId="77777777" w:rsidR="00D25D5F" w:rsidRDefault="00D25D5F" w:rsidP="00881614"/>
    <w:p w14:paraId="789C7608" w14:textId="77777777" w:rsidR="00D25D5F" w:rsidRDefault="00D25D5F" w:rsidP="00881614"/>
    <w:p w14:paraId="4901C518" w14:textId="77777777" w:rsidR="00D25D5F" w:rsidRDefault="00D25D5F" w:rsidP="00881614"/>
    <w:p w14:paraId="7C71FB67" w14:textId="77777777" w:rsidR="00D25D5F" w:rsidRDefault="00D25D5F" w:rsidP="00881614"/>
    <w:p w14:paraId="4D896DE4" w14:textId="77777777" w:rsidR="00D25D5F" w:rsidRDefault="00D25D5F" w:rsidP="00881614"/>
    <w:p w14:paraId="035A5A27" w14:textId="3BC69D32" w:rsidR="00881614" w:rsidRDefault="00881614" w:rsidP="00881614">
      <w:r>
        <w:t>Fecha de la solicitud: ____________________________</w:t>
      </w:r>
    </w:p>
    <w:p w14:paraId="3C412FB5" w14:textId="77777777" w:rsidR="00881614" w:rsidRDefault="00881614" w:rsidP="00881614">
      <w:r>
        <w:br/>
      </w:r>
    </w:p>
    <w:p w14:paraId="1F5D98DB" w14:textId="77777777" w:rsidR="00D25D5F" w:rsidRDefault="00D25D5F" w:rsidP="00881614"/>
    <w:p w14:paraId="60349AFB" w14:textId="77777777" w:rsidR="00D25D5F" w:rsidRDefault="00D25D5F" w:rsidP="00881614"/>
    <w:p w14:paraId="40846BE9" w14:textId="77777777" w:rsidR="00D25D5F" w:rsidRDefault="00D25D5F" w:rsidP="00881614"/>
    <w:p w14:paraId="2BD00CAB" w14:textId="5D2A72D6" w:rsidR="00881614" w:rsidRDefault="00881614" w:rsidP="00881614">
      <w:r>
        <w:t>Firma del investigador responsable: ____________________________</w:t>
      </w:r>
    </w:p>
    <w:p w14:paraId="6782D4C2" w14:textId="77777777" w:rsidR="00881614" w:rsidRDefault="00881614" w:rsidP="00881614">
      <w:r>
        <w:br/>
      </w:r>
      <w:r>
        <w:br/>
      </w:r>
    </w:p>
    <w:p w14:paraId="55759A91" w14:textId="77777777" w:rsidR="00D25D5F" w:rsidRDefault="00D25D5F" w:rsidP="00D25D5F">
      <w:pPr>
        <w:jc w:val="center"/>
        <w:rPr>
          <w:sz w:val="22"/>
          <w:szCs w:val="22"/>
        </w:rPr>
      </w:pPr>
    </w:p>
    <w:p w14:paraId="696E561B" w14:textId="77777777" w:rsidR="00D25D5F" w:rsidRDefault="00D25D5F" w:rsidP="00D25D5F">
      <w:pPr>
        <w:jc w:val="center"/>
        <w:rPr>
          <w:sz w:val="22"/>
          <w:szCs w:val="22"/>
        </w:rPr>
      </w:pPr>
    </w:p>
    <w:p w14:paraId="5F42E578" w14:textId="77777777" w:rsidR="00D25D5F" w:rsidRDefault="00D25D5F" w:rsidP="00D25D5F">
      <w:pPr>
        <w:jc w:val="center"/>
        <w:rPr>
          <w:sz w:val="22"/>
          <w:szCs w:val="22"/>
        </w:rPr>
      </w:pPr>
    </w:p>
    <w:p w14:paraId="120727B1" w14:textId="77777777" w:rsidR="00D25D5F" w:rsidRDefault="00D25D5F" w:rsidP="00D25D5F">
      <w:pPr>
        <w:jc w:val="center"/>
        <w:rPr>
          <w:sz w:val="22"/>
          <w:szCs w:val="22"/>
        </w:rPr>
      </w:pPr>
    </w:p>
    <w:p w14:paraId="7B22B56A" w14:textId="77777777" w:rsidR="00D25D5F" w:rsidRDefault="00D25D5F" w:rsidP="00D25D5F">
      <w:pPr>
        <w:jc w:val="center"/>
        <w:rPr>
          <w:b/>
          <w:bCs/>
          <w:sz w:val="22"/>
          <w:szCs w:val="22"/>
        </w:rPr>
      </w:pPr>
    </w:p>
    <w:p w14:paraId="14336FF9" w14:textId="77777777" w:rsidR="00D25D5F" w:rsidRDefault="00D25D5F" w:rsidP="00D25D5F">
      <w:pPr>
        <w:jc w:val="center"/>
        <w:rPr>
          <w:b/>
          <w:bCs/>
          <w:sz w:val="22"/>
          <w:szCs w:val="22"/>
        </w:rPr>
      </w:pPr>
    </w:p>
    <w:p w14:paraId="69495373" w14:textId="77777777" w:rsidR="00EC33A8" w:rsidRDefault="00EC33A8" w:rsidP="00EC33A8">
      <w:pPr>
        <w:jc w:val="center"/>
        <w:rPr>
          <w:b/>
          <w:bCs/>
          <w:sz w:val="22"/>
          <w:szCs w:val="22"/>
        </w:rPr>
      </w:pPr>
    </w:p>
    <w:p w14:paraId="7E7C78CB" w14:textId="362CA1D6" w:rsidR="007C728E" w:rsidRPr="00D25D5F" w:rsidRDefault="00881614" w:rsidP="00EC33A8">
      <w:pPr>
        <w:jc w:val="center"/>
        <w:rPr>
          <w:b/>
          <w:bCs/>
          <w:sz w:val="22"/>
          <w:szCs w:val="22"/>
        </w:rPr>
      </w:pPr>
      <w:r w:rsidRPr="00D25D5F">
        <w:rPr>
          <w:b/>
          <w:bCs/>
          <w:sz w:val="22"/>
          <w:szCs w:val="22"/>
        </w:rPr>
        <w:t xml:space="preserve">Cátedra </w:t>
      </w:r>
      <w:r w:rsidR="00D25D5F" w:rsidRPr="00D25D5F">
        <w:rPr>
          <w:b/>
          <w:bCs/>
          <w:sz w:val="22"/>
          <w:szCs w:val="22"/>
        </w:rPr>
        <w:t xml:space="preserve">Fundación Ramón Areces de Distribución </w:t>
      </w:r>
      <w:proofErr w:type="gramStart"/>
      <w:r w:rsidR="00D25D5F" w:rsidRPr="00D25D5F">
        <w:rPr>
          <w:b/>
          <w:bCs/>
          <w:sz w:val="22"/>
          <w:szCs w:val="22"/>
        </w:rPr>
        <w:t>Comercial</w:t>
      </w:r>
      <w:r w:rsidRPr="00D25D5F">
        <w:rPr>
          <w:b/>
          <w:bCs/>
          <w:sz w:val="22"/>
          <w:szCs w:val="22"/>
        </w:rPr>
        <w:t xml:space="preserve">  |</w:t>
      </w:r>
      <w:proofErr w:type="gramEnd"/>
      <w:r w:rsidRPr="00D25D5F">
        <w:rPr>
          <w:b/>
          <w:bCs/>
          <w:sz w:val="22"/>
          <w:szCs w:val="22"/>
        </w:rPr>
        <w:t xml:space="preserve">  Universidad </w:t>
      </w:r>
      <w:r w:rsidR="00D25D5F" w:rsidRPr="00D25D5F">
        <w:rPr>
          <w:b/>
          <w:bCs/>
          <w:sz w:val="22"/>
          <w:szCs w:val="22"/>
        </w:rPr>
        <w:t>de Oviedo</w:t>
      </w:r>
    </w:p>
    <w:sectPr w:rsidR="007C728E" w:rsidRPr="00D25D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400B" w14:textId="77777777" w:rsidR="005C686F" w:rsidRDefault="005C686F" w:rsidP="00E41B46">
      <w:r>
        <w:separator/>
      </w:r>
    </w:p>
  </w:endnote>
  <w:endnote w:type="continuationSeparator" w:id="0">
    <w:p w14:paraId="35DD4EB1" w14:textId="77777777" w:rsidR="005C686F" w:rsidRDefault="005C686F" w:rsidP="00E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707333"/>
      <w:docPartObj>
        <w:docPartGallery w:val="Page Numbers (Bottom of Page)"/>
        <w:docPartUnique/>
      </w:docPartObj>
    </w:sdtPr>
    <w:sdtContent>
      <w:p w14:paraId="224599C5" w14:textId="608B1117" w:rsidR="00441BBB" w:rsidRDefault="00441BBB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6A3C73EB" w14:textId="77777777" w:rsidR="00441BBB" w:rsidRDefault="00441B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AFFD" w14:textId="77777777" w:rsidR="005C686F" w:rsidRDefault="005C686F" w:rsidP="00E41B46">
      <w:r>
        <w:separator/>
      </w:r>
    </w:p>
  </w:footnote>
  <w:footnote w:type="continuationSeparator" w:id="0">
    <w:p w14:paraId="785F1DF4" w14:textId="77777777" w:rsidR="005C686F" w:rsidRDefault="005C686F" w:rsidP="00E4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0C41" w14:textId="08411334" w:rsidR="00E41B46" w:rsidRDefault="00787B8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C2FE3" wp14:editId="24A77A30">
          <wp:simplePos x="0" y="0"/>
          <wp:positionH relativeFrom="column">
            <wp:posOffset>4248988</wp:posOffset>
          </wp:positionH>
          <wp:positionV relativeFrom="paragraph">
            <wp:posOffset>-39853</wp:posOffset>
          </wp:positionV>
          <wp:extent cx="1143000" cy="664511"/>
          <wp:effectExtent l="0" t="0" r="0" b="2540"/>
          <wp:wrapNone/>
          <wp:docPr id="10900669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64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B46">
      <w:rPr>
        <w:noProof/>
      </w:rPr>
      <w:drawing>
        <wp:anchor distT="0" distB="0" distL="114300" distR="114300" simplePos="0" relativeHeight="251658240" behindDoc="0" locked="0" layoutInCell="1" allowOverlap="1" wp14:anchorId="4FA68EAE" wp14:editId="4AD46D00">
          <wp:simplePos x="0" y="0"/>
          <wp:positionH relativeFrom="column">
            <wp:posOffset>154305</wp:posOffset>
          </wp:positionH>
          <wp:positionV relativeFrom="paragraph">
            <wp:posOffset>-129540</wp:posOffset>
          </wp:positionV>
          <wp:extent cx="1160780" cy="857885"/>
          <wp:effectExtent l="0" t="0" r="1270" b="0"/>
          <wp:wrapTopAndBottom/>
          <wp:docPr id="12382007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03EB3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B0050"/>
    <w:multiLevelType w:val="hybridMultilevel"/>
    <w:tmpl w:val="F43664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C49"/>
    <w:multiLevelType w:val="hybridMultilevel"/>
    <w:tmpl w:val="DBA6166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ADB"/>
    <w:multiLevelType w:val="hybridMultilevel"/>
    <w:tmpl w:val="794E0D02"/>
    <w:lvl w:ilvl="0" w:tplc="5FA00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7F01"/>
    <w:multiLevelType w:val="hybridMultilevel"/>
    <w:tmpl w:val="85C2E4DE"/>
    <w:lvl w:ilvl="0" w:tplc="DE86714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B09"/>
    <w:multiLevelType w:val="hybridMultilevel"/>
    <w:tmpl w:val="8842B720"/>
    <w:lvl w:ilvl="0" w:tplc="5FA00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5325"/>
    <w:multiLevelType w:val="hybridMultilevel"/>
    <w:tmpl w:val="1B90A8E8"/>
    <w:lvl w:ilvl="0" w:tplc="FA2632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3B5C"/>
    <w:multiLevelType w:val="hybridMultilevel"/>
    <w:tmpl w:val="2D487E56"/>
    <w:lvl w:ilvl="0" w:tplc="02F007C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F03FB"/>
    <w:multiLevelType w:val="hybridMultilevel"/>
    <w:tmpl w:val="E37A81D4"/>
    <w:lvl w:ilvl="0" w:tplc="9A1C9C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223DD5"/>
    <w:multiLevelType w:val="hybridMultilevel"/>
    <w:tmpl w:val="6B1459F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0475"/>
    <w:multiLevelType w:val="hybridMultilevel"/>
    <w:tmpl w:val="3E0A7F6E"/>
    <w:lvl w:ilvl="0" w:tplc="8376A92A">
      <w:start w:val="12"/>
      <w:numFmt w:val="decimal"/>
      <w:lvlText w:val="%1."/>
      <w:lvlJc w:val="left"/>
      <w:pPr>
        <w:ind w:left="760" w:hanging="400"/>
      </w:pPr>
      <w:rPr>
        <w:rFonts w:hint="default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1423"/>
    <w:multiLevelType w:val="hybridMultilevel"/>
    <w:tmpl w:val="CE4CD808"/>
    <w:lvl w:ilvl="0" w:tplc="1AA48354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61D6"/>
    <w:multiLevelType w:val="multilevel"/>
    <w:tmpl w:val="3D6A7FA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3" w15:restartNumberingAfterBreak="0">
    <w:nsid w:val="355671E3"/>
    <w:multiLevelType w:val="multilevel"/>
    <w:tmpl w:val="D180C9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u w:val="single"/>
      </w:rPr>
    </w:lvl>
  </w:abstractNum>
  <w:abstractNum w:abstractNumId="14" w15:restartNumberingAfterBreak="0">
    <w:nsid w:val="3A411615"/>
    <w:multiLevelType w:val="hybridMultilevel"/>
    <w:tmpl w:val="22E2A7EA"/>
    <w:lvl w:ilvl="0" w:tplc="D5B2AF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261"/>
    <w:multiLevelType w:val="hybridMultilevel"/>
    <w:tmpl w:val="042EC47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7A45"/>
    <w:multiLevelType w:val="hybridMultilevel"/>
    <w:tmpl w:val="C13EFECE"/>
    <w:lvl w:ilvl="0" w:tplc="BD9817A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187C"/>
    <w:multiLevelType w:val="hybridMultilevel"/>
    <w:tmpl w:val="014ADAF0"/>
    <w:lvl w:ilvl="0" w:tplc="BCB4DB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D04067"/>
    <w:multiLevelType w:val="hybridMultilevel"/>
    <w:tmpl w:val="15060048"/>
    <w:lvl w:ilvl="0" w:tplc="334416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828B7"/>
    <w:multiLevelType w:val="hybridMultilevel"/>
    <w:tmpl w:val="A13E6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118"/>
    <w:multiLevelType w:val="hybridMultilevel"/>
    <w:tmpl w:val="5E36BF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F703D"/>
    <w:multiLevelType w:val="hybridMultilevel"/>
    <w:tmpl w:val="D6B2FC0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C79AA"/>
    <w:multiLevelType w:val="hybridMultilevel"/>
    <w:tmpl w:val="9618841E"/>
    <w:lvl w:ilvl="0" w:tplc="032CEB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050C2C"/>
    <w:multiLevelType w:val="hybridMultilevel"/>
    <w:tmpl w:val="83CA6A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D6B6D"/>
    <w:multiLevelType w:val="hybridMultilevel"/>
    <w:tmpl w:val="84006ABC"/>
    <w:lvl w:ilvl="0" w:tplc="92FEBA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80404D"/>
    <w:multiLevelType w:val="hybridMultilevel"/>
    <w:tmpl w:val="52FC02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3396">
    <w:abstractNumId w:val="6"/>
  </w:num>
  <w:num w:numId="2" w16cid:durableId="1497106924">
    <w:abstractNumId w:val="10"/>
  </w:num>
  <w:num w:numId="3" w16cid:durableId="1621107988">
    <w:abstractNumId w:val="21"/>
  </w:num>
  <w:num w:numId="4" w16cid:durableId="1711146986">
    <w:abstractNumId w:val="17"/>
  </w:num>
  <w:num w:numId="5" w16cid:durableId="1921862497">
    <w:abstractNumId w:val="18"/>
  </w:num>
  <w:num w:numId="6" w16cid:durableId="134832709">
    <w:abstractNumId w:val="7"/>
  </w:num>
  <w:num w:numId="7" w16cid:durableId="1744066661">
    <w:abstractNumId w:val="22"/>
  </w:num>
  <w:num w:numId="8" w16cid:durableId="1996906776">
    <w:abstractNumId w:val="1"/>
  </w:num>
  <w:num w:numId="9" w16cid:durableId="109782361">
    <w:abstractNumId w:val="24"/>
  </w:num>
  <w:num w:numId="10" w16cid:durableId="680468164">
    <w:abstractNumId w:val="8"/>
  </w:num>
  <w:num w:numId="11" w16cid:durableId="253053062">
    <w:abstractNumId w:val="19"/>
  </w:num>
  <w:num w:numId="12" w16cid:durableId="1015422910">
    <w:abstractNumId w:val="4"/>
  </w:num>
  <w:num w:numId="13" w16cid:durableId="1705596636">
    <w:abstractNumId w:val="14"/>
  </w:num>
  <w:num w:numId="14" w16cid:durableId="1400832791">
    <w:abstractNumId w:val="25"/>
  </w:num>
  <w:num w:numId="15" w16cid:durableId="28726934">
    <w:abstractNumId w:val="23"/>
  </w:num>
  <w:num w:numId="16" w16cid:durableId="8483017">
    <w:abstractNumId w:val="2"/>
  </w:num>
  <w:num w:numId="17" w16cid:durableId="1815829864">
    <w:abstractNumId w:val="13"/>
  </w:num>
  <w:num w:numId="18" w16cid:durableId="1062095478">
    <w:abstractNumId w:val="12"/>
  </w:num>
  <w:num w:numId="19" w16cid:durableId="1895896094">
    <w:abstractNumId w:val="9"/>
  </w:num>
  <w:num w:numId="20" w16cid:durableId="11301345">
    <w:abstractNumId w:val="11"/>
  </w:num>
  <w:num w:numId="21" w16cid:durableId="1603755008">
    <w:abstractNumId w:val="15"/>
  </w:num>
  <w:num w:numId="22" w16cid:durableId="588394003">
    <w:abstractNumId w:val="0"/>
  </w:num>
  <w:num w:numId="23" w16cid:durableId="1062144379">
    <w:abstractNumId w:val="20"/>
  </w:num>
  <w:num w:numId="24" w16cid:durableId="252974967">
    <w:abstractNumId w:val="16"/>
  </w:num>
  <w:num w:numId="25" w16cid:durableId="1264731103">
    <w:abstractNumId w:val="0"/>
  </w:num>
  <w:num w:numId="26" w16cid:durableId="1281717898">
    <w:abstractNumId w:val="0"/>
  </w:num>
  <w:num w:numId="27" w16cid:durableId="1549027327">
    <w:abstractNumId w:val="0"/>
  </w:num>
  <w:num w:numId="28" w16cid:durableId="1253516713">
    <w:abstractNumId w:val="0"/>
  </w:num>
  <w:num w:numId="29" w16cid:durableId="545482438">
    <w:abstractNumId w:val="3"/>
  </w:num>
  <w:num w:numId="30" w16cid:durableId="4537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B8"/>
    <w:rsid w:val="000108D3"/>
    <w:rsid w:val="000122DD"/>
    <w:rsid w:val="00014BCC"/>
    <w:rsid w:val="0002378A"/>
    <w:rsid w:val="00033B50"/>
    <w:rsid w:val="00045BA8"/>
    <w:rsid w:val="000511D7"/>
    <w:rsid w:val="0006095C"/>
    <w:rsid w:val="000642E6"/>
    <w:rsid w:val="00065B6C"/>
    <w:rsid w:val="00075569"/>
    <w:rsid w:val="000A583A"/>
    <w:rsid w:val="000B1E9E"/>
    <w:rsid w:val="000B476B"/>
    <w:rsid w:val="000B72BE"/>
    <w:rsid w:val="000D1A30"/>
    <w:rsid w:val="000D2741"/>
    <w:rsid w:val="000D592A"/>
    <w:rsid w:val="000F381E"/>
    <w:rsid w:val="00105168"/>
    <w:rsid w:val="00121CC4"/>
    <w:rsid w:val="0013635A"/>
    <w:rsid w:val="00144417"/>
    <w:rsid w:val="001473FA"/>
    <w:rsid w:val="00153B99"/>
    <w:rsid w:val="0015732F"/>
    <w:rsid w:val="0017219E"/>
    <w:rsid w:val="001751AF"/>
    <w:rsid w:val="00190A72"/>
    <w:rsid w:val="001976A1"/>
    <w:rsid w:val="001A4CBC"/>
    <w:rsid w:val="001C0884"/>
    <w:rsid w:val="001C1D8C"/>
    <w:rsid w:val="001C283B"/>
    <w:rsid w:val="001D2854"/>
    <w:rsid w:val="001E5541"/>
    <w:rsid w:val="002127E9"/>
    <w:rsid w:val="00213B6D"/>
    <w:rsid w:val="00221FF0"/>
    <w:rsid w:val="00223B2B"/>
    <w:rsid w:val="00225440"/>
    <w:rsid w:val="00225664"/>
    <w:rsid w:val="002423AB"/>
    <w:rsid w:val="00242679"/>
    <w:rsid w:val="00252D1D"/>
    <w:rsid w:val="00253733"/>
    <w:rsid w:val="0026581F"/>
    <w:rsid w:val="00271858"/>
    <w:rsid w:val="0027346E"/>
    <w:rsid w:val="002777C6"/>
    <w:rsid w:val="00277AA2"/>
    <w:rsid w:val="00296440"/>
    <w:rsid w:val="002B7016"/>
    <w:rsid w:val="002C6E4B"/>
    <w:rsid w:val="002D189E"/>
    <w:rsid w:val="00307D10"/>
    <w:rsid w:val="00313F82"/>
    <w:rsid w:val="00315ED1"/>
    <w:rsid w:val="00332030"/>
    <w:rsid w:val="0033617E"/>
    <w:rsid w:val="003364CB"/>
    <w:rsid w:val="00383621"/>
    <w:rsid w:val="003D2131"/>
    <w:rsid w:val="003E035F"/>
    <w:rsid w:val="003E4311"/>
    <w:rsid w:val="003E442D"/>
    <w:rsid w:val="003F1D05"/>
    <w:rsid w:val="003F5D4B"/>
    <w:rsid w:val="00402D67"/>
    <w:rsid w:val="00406F56"/>
    <w:rsid w:val="004075A3"/>
    <w:rsid w:val="00407F3D"/>
    <w:rsid w:val="00423C52"/>
    <w:rsid w:val="004378CD"/>
    <w:rsid w:val="004418B5"/>
    <w:rsid w:val="00441BBB"/>
    <w:rsid w:val="004468DE"/>
    <w:rsid w:val="00454C4F"/>
    <w:rsid w:val="004560DF"/>
    <w:rsid w:val="00465D90"/>
    <w:rsid w:val="00470414"/>
    <w:rsid w:val="0048739B"/>
    <w:rsid w:val="00496921"/>
    <w:rsid w:val="004C369B"/>
    <w:rsid w:val="004C450E"/>
    <w:rsid w:val="004F200E"/>
    <w:rsid w:val="005024E4"/>
    <w:rsid w:val="00503043"/>
    <w:rsid w:val="00506160"/>
    <w:rsid w:val="00524802"/>
    <w:rsid w:val="00534BA3"/>
    <w:rsid w:val="00540B51"/>
    <w:rsid w:val="00552C9B"/>
    <w:rsid w:val="00574388"/>
    <w:rsid w:val="00582308"/>
    <w:rsid w:val="00592B02"/>
    <w:rsid w:val="00597D55"/>
    <w:rsid w:val="005C3663"/>
    <w:rsid w:val="005C686F"/>
    <w:rsid w:val="005D40AE"/>
    <w:rsid w:val="005E38BA"/>
    <w:rsid w:val="005F22A9"/>
    <w:rsid w:val="005F4410"/>
    <w:rsid w:val="00644C4E"/>
    <w:rsid w:val="00645470"/>
    <w:rsid w:val="00645816"/>
    <w:rsid w:val="00661035"/>
    <w:rsid w:val="006657C8"/>
    <w:rsid w:val="006743E7"/>
    <w:rsid w:val="00676CD6"/>
    <w:rsid w:val="00684255"/>
    <w:rsid w:val="00686174"/>
    <w:rsid w:val="00694CB1"/>
    <w:rsid w:val="006C29F4"/>
    <w:rsid w:val="006D14FC"/>
    <w:rsid w:val="006E1B4B"/>
    <w:rsid w:val="006F094E"/>
    <w:rsid w:val="006F113B"/>
    <w:rsid w:val="007127C5"/>
    <w:rsid w:val="0071698B"/>
    <w:rsid w:val="00721525"/>
    <w:rsid w:val="00733EC8"/>
    <w:rsid w:val="00734953"/>
    <w:rsid w:val="007413FF"/>
    <w:rsid w:val="007559A5"/>
    <w:rsid w:val="00760F30"/>
    <w:rsid w:val="00766890"/>
    <w:rsid w:val="00774722"/>
    <w:rsid w:val="00780300"/>
    <w:rsid w:val="00787B83"/>
    <w:rsid w:val="007950C3"/>
    <w:rsid w:val="007953F7"/>
    <w:rsid w:val="007A4352"/>
    <w:rsid w:val="007B624D"/>
    <w:rsid w:val="007C728E"/>
    <w:rsid w:val="00816446"/>
    <w:rsid w:val="00833AB8"/>
    <w:rsid w:val="00834495"/>
    <w:rsid w:val="008429D5"/>
    <w:rsid w:val="00851B13"/>
    <w:rsid w:val="008579D3"/>
    <w:rsid w:val="00870131"/>
    <w:rsid w:val="00870719"/>
    <w:rsid w:val="00881614"/>
    <w:rsid w:val="00884E70"/>
    <w:rsid w:val="00887C8C"/>
    <w:rsid w:val="00895FC3"/>
    <w:rsid w:val="008A277B"/>
    <w:rsid w:val="008B779D"/>
    <w:rsid w:val="008C00E2"/>
    <w:rsid w:val="008E56AB"/>
    <w:rsid w:val="008E6283"/>
    <w:rsid w:val="008F290E"/>
    <w:rsid w:val="00905338"/>
    <w:rsid w:val="0093263F"/>
    <w:rsid w:val="00942F82"/>
    <w:rsid w:val="0094422D"/>
    <w:rsid w:val="009457A5"/>
    <w:rsid w:val="00954401"/>
    <w:rsid w:val="0095480E"/>
    <w:rsid w:val="009548A7"/>
    <w:rsid w:val="009717C0"/>
    <w:rsid w:val="00974E5F"/>
    <w:rsid w:val="00992737"/>
    <w:rsid w:val="00992F4F"/>
    <w:rsid w:val="00993133"/>
    <w:rsid w:val="009967E4"/>
    <w:rsid w:val="009A64B7"/>
    <w:rsid w:val="009A68EF"/>
    <w:rsid w:val="009B38DE"/>
    <w:rsid w:val="009C4FE4"/>
    <w:rsid w:val="009D3081"/>
    <w:rsid w:val="009D522B"/>
    <w:rsid w:val="009D52BB"/>
    <w:rsid w:val="009D69A7"/>
    <w:rsid w:val="009E2642"/>
    <w:rsid w:val="00A136EC"/>
    <w:rsid w:val="00A16714"/>
    <w:rsid w:val="00A21769"/>
    <w:rsid w:val="00A326A7"/>
    <w:rsid w:val="00A4740D"/>
    <w:rsid w:val="00A6076A"/>
    <w:rsid w:val="00A7630A"/>
    <w:rsid w:val="00AB0D79"/>
    <w:rsid w:val="00AB6C5A"/>
    <w:rsid w:val="00AC51FA"/>
    <w:rsid w:val="00AF75A6"/>
    <w:rsid w:val="00B1209E"/>
    <w:rsid w:val="00B15052"/>
    <w:rsid w:val="00B3559F"/>
    <w:rsid w:val="00B6535A"/>
    <w:rsid w:val="00B91538"/>
    <w:rsid w:val="00B944A1"/>
    <w:rsid w:val="00B962C3"/>
    <w:rsid w:val="00BA502F"/>
    <w:rsid w:val="00BC2484"/>
    <w:rsid w:val="00BC5599"/>
    <w:rsid w:val="00BD1F97"/>
    <w:rsid w:val="00BD7C58"/>
    <w:rsid w:val="00BE5DD8"/>
    <w:rsid w:val="00BE75AF"/>
    <w:rsid w:val="00BF2452"/>
    <w:rsid w:val="00C07D00"/>
    <w:rsid w:val="00C13476"/>
    <w:rsid w:val="00C17E56"/>
    <w:rsid w:val="00C32FD7"/>
    <w:rsid w:val="00C601DB"/>
    <w:rsid w:val="00C73D83"/>
    <w:rsid w:val="00C74300"/>
    <w:rsid w:val="00C81BE1"/>
    <w:rsid w:val="00C83599"/>
    <w:rsid w:val="00C870C4"/>
    <w:rsid w:val="00C92383"/>
    <w:rsid w:val="00C93102"/>
    <w:rsid w:val="00C97923"/>
    <w:rsid w:val="00CA0711"/>
    <w:rsid w:val="00CA0E13"/>
    <w:rsid w:val="00CC3AEF"/>
    <w:rsid w:val="00CC3BCF"/>
    <w:rsid w:val="00CD7B99"/>
    <w:rsid w:val="00CF5E93"/>
    <w:rsid w:val="00D0280C"/>
    <w:rsid w:val="00D07551"/>
    <w:rsid w:val="00D209F6"/>
    <w:rsid w:val="00D217B1"/>
    <w:rsid w:val="00D22475"/>
    <w:rsid w:val="00D25D5F"/>
    <w:rsid w:val="00D60645"/>
    <w:rsid w:val="00D66B0B"/>
    <w:rsid w:val="00D719AB"/>
    <w:rsid w:val="00DA04A5"/>
    <w:rsid w:val="00DA1DF9"/>
    <w:rsid w:val="00DB403D"/>
    <w:rsid w:val="00DD4C89"/>
    <w:rsid w:val="00DE2EBC"/>
    <w:rsid w:val="00DE7023"/>
    <w:rsid w:val="00DF4318"/>
    <w:rsid w:val="00E02047"/>
    <w:rsid w:val="00E03D6A"/>
    <w:rsid w:val="00E067F3"/>
    <w:rsid w:val="00E233CE"/>
    <w:rsid w:val="00E32E49"/>
    <w:rsid w:val="00E41B46"/>
    <w:rsid w:val="00E5006A"/>
    <w:rsid w:val="00E55196"/>
    <w:rsid w:val="00E56BEF"/>
    <w:rsid w:val="00E727CF"/>
    <w:rsid w:val="00E84B92"/>
    <w:rsid w:val="00E87531"/>
    <w:rsid w:val="00EA7352"/>
    <w:rsid w:val="00EC33A8"/>
    <w:rsid w:val="00EC682A"/>
    <w:rsid w:val="00EE6365"/>
    <w:rsid w:val="00F2035E"/>
    <w:rsid w:val="00F273DC"/>
    <w:rsid w:val="00F30FAB"/>
    <w:rsid w:val="00F46FC6"/>
    <w:rsid w:val="00F7066C"/>
    <w:rsid w:val="00F732C7"/>
    <w:rsid w:val="00F75BD2"/>
    <w:rsid w:val="00FA1E22"/>
    <w:rsid w:val="00FA271D"/>
    <w:rsid w:val="00FB47BB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5D2CE"/>
  <w15:docId w15:val="{749BE7E7-B90D-43F2-BDFF-B8443DE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B8"/>
    <w:rPr>
      <w:rFonts w:eastAsiaTheme="minorEastAsia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728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3AB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3AB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75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06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6C"/>
    <w:rPr>
      <w:rFonts w:ascii="Lucida Grande" w:eastAsiaTheme="minorEastAsia" w:hAnsi="Lucida Grande" w:cs="Lucida Grande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E4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1B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B4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1B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B46"/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C72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connmeros">
    <w:name w:val="List Number"/>
    <w:basedOn w:val="Normal"/>
    <w:uiPriority w:val="99"/>
    <w:unhideWhenUsed/>
    <w:rsid w:val="007C728E"/>
    <w:pPr>
      <w:numPr>
        <w:numId w:val="22"/>
      </w:numPr>
      <w:spacing w:after="200" w:line="276" w:lineRule="auto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ea74a3-92c5-4c31-978a-925c3c799cd0}" enabled="0" method="" siteId="{05ea74a3-92c5-4c31-978a-925c3c799c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Margarita Moreno Martinez</dc:creator>
  <cp:keywords/>
  <dc:description/>
  <cp:lastModifiedBy>NURIA GARCIA RODRIGUEZ</cp:lastModifiedBy>
  <cp:revision>12</cp:revision>
  <cp:lastPrinted>2024-02-05T11:04:00Z</cp:lastPrinted>
  <dcterms:created xsi:type="dcterms:W3CDTF">2025-10-15T09:57:00Z</dcterms:created>
  <dcterms:modified xsi:type="dcterms:W3CDTF">2025-10-16T09:50:00Z</dcterms:modified>
</cp:coreProperties>
</file>